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8C3D4" w14:textId="42E943AB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A186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FB5FD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6B8D35BA" w:rsidR="003F6EA4" w:rsidRDefault="00CE329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FB5FD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proofErr w:type="gramStart"/>
      <w:r w:rsidR="00D8307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MAIO</w:t>
      </w:r>
      <w:proofErr w:type="gramEnd"/>
      <w:r w:rsidR="00D8307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5E34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51D3F6C5" w14:textId="5800B87C" w:rsidR="00E215B4" w:rsidRPr="00D029D2" w:rsidRDefault="009829F9" w:rsidP="00F545F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D029D2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 xml:space="preserve">Expedientes </w:t>
      </w:r>
      <w:r w:rsidR="002F7354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oriundos do Prefeito</w:t>
      </w:r>
      <w:r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</w:t>
      </w:r>
      <w:r w:rsidR="002F735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Ofício </w:t>
      </w:r>
      <w:proofErr w:type="gramStart"/>
      <w:r w:rsidR="00E215B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</w:t>
      </w:r>
      <w:proofErr w:type="gramEnd"/>
      <w:r w:rsidR="00E215B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11</w:t>
      </w:r>
      <w:r w:rsidR="00F545FF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5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/26</w:t>
      </w:r>
      <w:r w:rsidR="00367217">
        <w:rPr>
          <w:sz w:val="30"/>
          <w:szCs w:val="30"/>
        </w:rPr>
        <w:t xml:space="preserve"> – </w:t>
      </w:r>
      <w:r w:rsidR="00F545FF">
        <w:rPr>
          <w:sz w:val="30"/>
          <w:szCs w:val="30"/>
        </w:rPr>
        <w:t>encaminha balancetes</w:t>
      </w:r>
      <w:r w:rsidR="00E215B4">
        <w:rPr>
          <w:sz w:val="30"/>
          <w:szCs w:val="30"/>
        </w:rPr>
        <w:t xml:space="preserve"> </w:t>
      </w:r>
    </w:p>
    <w:p w14:paraId="58E4F239" w14:textId="04AEA014" w:rsidR="00E215B4" w:rsidRPr="00652359" w:rsidRDefault="00F545FF" w:rsidP="00E215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F545FF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Expedientes diversos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</w:t>
      </w:r>
      <w:r w:rsidR="00E215B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O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fício </w:t>
      </w:r>
      <w:proofErr w:type="gram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</w:t>
      </w:r>
      <w:proofErr w:type="gramEnd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0</w:t>
      </w:r>
      <w:r w:rsidR="00E215B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1/26</w:t>
      </w:r>
      <w:r w:rsidR="00E215B4">
        <w:rPr>
          <w:sz w:val="30"/>
          <w:szCs w:val="30"/>
        </w:rPr>
        <w:t xml:space="preserve"> – </w:t>
      </w:r>
      <w:r>
        <w:rPr>
          <w:sz w:val="30"/>
          <w:szCs w:val="30"/>
        </w:rPr>
        <w:t xml:space="preserve">Associação dos Amigos de </w:t>
      </w:r>
      <w:proofErr w:type="spellStart"/>
      <w:r>
        <w:rPr>
          <w:sz w:val="30"/>
          <w:szCs w:val="30"/>
        </w:rPr>
        <w:t>Ibitiúra</w:t>
      </w:r>
      <w:proofErr w:type="spellEnd"/>
      <w:r>
        <w:rPr>
          <w:sz w:val="30"/>
          <w:szCs w:val="30"/>
        </w:rPr>
        <w:t xml:space="preserve"> responde </w:t>
      </w:r>
      <w:r w:rsidR="00E215B4">
        <w:rPr>
          <w:sz w:val="30"/>
          <w:szCs w:val="30"/>
        </w:rPr>
        <w:t xml:space="preserve">Ofício da Câmara </w:t>
      </w:r>
    </w:p>
    <w:p w14:paraId="3A3FDB49" w14:textId="7E083DBD" w:rsidR="00652359" w:rsidRPr="00652359" w:rsidRDefault="00652359" w:rsidP="00E215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bookmarkStart w:id="0" w:name="_GoBack"/>
      <w:r w:rsidRPr="00652359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Convite da 18ª Região da Polícia Militar</w:t>
      </w:r>
    </w:p>
    <w:bookmarkEnd w:id="0"/>
    <w:p w14:paraId="6E38EF2B" w14:textId="77777777" w:rsidR="005E3450" w:rsidRPr="00515DE0" w:rsidRDefault="005E3450" w:rsidP="005E3450">
      <w:pPr>
        <w:shd w:val="clear" w:color="auto" w:fill="FFFFFF"/>
        <w:spacing w:after="360" w:line="240" w:lineRule="auto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F04144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45946CA5" w:rsidR="003540CD" w:rsidRPr="003E2D87" w:rsidRDefault="00D029D2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Nada consta</w:t>
      </w:r>
    </w:p>
    <w:p w14:paraId="0CD83310" w14:textId="77777777" w:rsidR="00F04144" w:rsidRPr="00241E70" w:rsidRDefault="00F04144" w:rsidP="005E3450">
      <w:pPr>
        <w:shd w:val="clear" w:color="auto" w:fill="FFFFFF"/>
        <w:spacing w:after="360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5E3450">
      <w:pPr>
        <w:shd w:val="clear" w:color="auto" w:fill="FFFFFF"/>
        <w:spacing w:after="360" w:line="240" w:lineRule="auto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0DFC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41EC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48D5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B74FE"/>
    <w:rsid w:val="001C4F59"/>
    <w:rsid w:val="001D4906"/>
    <w:rsid w:val="001E1773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31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2F7354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67217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00FD"/>
    <w:rsid w:val="003E1BC5"/>
    <w:rsid w:val="003E2D87"/>
    <w:rsid w:val="003E3290"/>
    <w:rsid w:val="003E40FF"/>
    <w:rsid w:val="003E6976"/>
    <w:rsid w:val="003E6B15"/>
    <w:rsid w:val="003F4260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1D77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345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2359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29F9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E0DE1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0C53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329E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29D2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307A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15B4"/>
    <w:rsid w:val="00E22ACB"/>
    <w:rsid w:val="00E23872"/>
    <w:rsid w:val="00E24801"/>
    <w:rsid w:val="00E2799F"/>
    <w:rsid w:val="00E331E9"/>
    <w:rsid w:val="00E427CC"/>
    <w:rsid w:val="00E465CF"/>
    <w:rsid w:val="00E475A0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6651"/>
    <w:rsid w:val="00E9796A"/>
    <w:rsid w:val="00EA0A27"/>
    <w:rsid w:val="00EA1862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4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39E4"/>
    <w:rsid w:val="00F545FF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B5FD3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F0A28-8781-4201-B3C4-506C7F9D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Regis</cp:lastModifiedBy>
  <cp:revision>4</cp:revision>
  <cp:lastPrinted>2025-06-16T16:46:00Z</cp:lastPrinted>
  <dcterms:created xsi:type="dcterms:W3CDTF">2026-05-18T15:41:00Z</dcterms:created>
  <dcterms:modified xsi:type="dcterms:W3CDTF">2026-05-18T15:54:00Z</dcterms:modified>
</cp:coreProperties>
</file>