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3381A" w14:textId="09195DA6" w:rsidR="00804296" w:rsidRPr="00A61AD1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22A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077BCF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A61AD1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A61AD1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2F0D9F1B" w:rsidR="003F6EA4" w:rsidRPr="00A61AD1" w:rsidRDefault="00077BC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3</w:t>
      </w:r>
      <w:r w:rsidR="002B56B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JUNHO </w:t>
      </w:r>
      <w:r w:rsidR="003F6EA4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A61AD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A61AD1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A61AD1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A61AD1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A61AD1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55EC71C3" w:rsidR="003F6EA4" w:rsidRPr="00A61AD1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com a permissão de Deus e em representação do povo e do Município de </w:t>
      </w:r>
      <w:proofErr w:type="spellStart"/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</w:p>
    <w:p w14:paraId="76592EC1" w14:textId="7158B5F9" w:rsidR="00CF5EF2" w:rsidRPr="00A61AD1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952A05E" w:rsidR="00FA1574" w:rsidRPr="00A61AD1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Alguém tem alguma retificação </w:t>
      </w:r>
      <w:r w:rsidR="00D05E2F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em quaisquer das atas</w:t>
      </w:r>
      <w:r w:rsidR="0068515F" w:rsidRPr="00A61AD1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6993003B" w14:textId="377945C1" w:rsidR="00AF12D2" w:rsidRPr="00A61AD1" w:rsidRDefault="00AF12D2" w:rsidP="00AF12D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sz w:val="32"/>
          <w:szCs w:val="32"/>
        </w:rPr>
        <w:t xml:space="preserve">Daremos início ao </w:t>
      </w:r>
      <w:r w:rsidRPr="00A61AD1">
        <w:rPr>
          <w:sz w:val="32"/>
          <w:szCs w:val="32"/>
          <w:u w:val="single"/>
        </w:rPr>
        <w:t>Pequeno Expediente</w:t>
      </w:r>
    </w:p>
    <w:p w14:paraId="46FD98E2" w14:textId="6471BE11" w:rsidR="00AF12D2" w:rsidRDefault="00AF12D2" w:rsidP="0043087A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43087A">
        <w:rPr>
          <w:sz w:val="32"/>
          <w:szCs w:val="32"/>
          <w:u w:val="single"/>
        </w:rPr>
        <w:t>Expedientes oriundos do Prefeito</w:t>
      </w:r>
      <w:r w:rsidRPr="0043087A">
        <w:rPr>
          <w:sz w:val="32"/>
          <w:szCs w:val="32"/>
        </w:rPr>
        <w:t xml:space="preserve">: </w:t>
      </w:r>
      <w:r w:rsidR="00383914" w:rsidRPr="00590AE7">
        <w:rPr>
          <w:sz w:val="32"/>
          <w:szCs w:val="32"/>
        </w:rPr>
        <w:t>nada consta</w:t>
      </w:r>
    </w:p>
    <w:p w14:paraId="1EFB4747" w14:textId="68F21FCD" w:rsidR="009845A2" w:rsidRPr="009845A2" w:rsidRDefault="00AF12D2" w:rsidP="009845A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A61AD1">
        <w:rPr>
          <w:sz w:val="32"/>
          <w:szCs w:val="32"/>
          <w:u w:val="single"/>
        </w:rPr>
        <w:t>Expedientes oriundos de diversos</w:t>
      </w:r>
      <w:r w:rsidRPr="00A61AD1">
        <w:rPr>
          <w:sz w:val="32"/>
          <w:szCs w:val="32"/>
        </w:rPr>
        <w:t xml:space="preserve">: </w:t>
      </w:r>
      <w:r w:rsidR="009845A2">
        <w:rPr>
          <w:sz w:val="32"/>
          <w:szCs w:val="32"/>
        </w:rPr>
        <w:t>nada consta</w:t>
      </w:r>
    </w:p>
    <w:p w14:paraId="76655297" w14:textId="0AA9D591" w:rsidR="005928BD" w:rsidRPr="005928BD" w:rsidRDefault="00AF12D2" w:rsidP="0005578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  <w:u w:val="single"/>
        </w:rPr>
        <w:t>Expedientes apresentados por Vereador</w:t>
      </w:r>
      <w:r w:rsidRPr="009845A2">
        <w:rPr>
          <w:sz w:val="32"/>
          <w:szCs w:val="32"/>
        </w:rPr>
        <w:t xml:space="preserve">: </w:t>
      </w:r>
      <w:r w:rsidR="0005578F">
        <w:rPr>
          <w:sz w:val="32"/>
          <w:szCs w:val="32"/>
        </w:rPr>
        <w:t>nada consta</w:t>
      </w:r>
    </w:p>
    <w:p w14:paraId="6876D7CC" w14:textId="77777777" w:rsidR="00383914" w:rsidRPr="00F56302" w:rsidRDefault="00AF12D2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F56302">
        <w:rPr>
          <w:sz w:val="32"/>
          <w:szCs w:val="32"/>
          <w:u w:val="single"/>
        </w:rPr>
        <w:t>Indicações</w:t>
      </w:r>
      <w:r w:rsidRPr="00F56302">
        <w:rPr>
          <w:sz w:val="32"/>
          <w:szCs w:val="32"/>
        </w:rPr>
        <w:t xml:space="preserve">: </w:t>
      </w:r>
      <w:r w:rsidR="00383914" w:rsidRPr="00F56302">
        <w:rPr>
          <w:sz w:val="32"/>
          <w:szCs w:val="32"/>
        </w:rPr>
        <w:t xml:space="preserve">Peço que seja lida a Indicação n.º </w:t>
      </w:r>
      <w:r w:rsidR="00383914">
        <w:rPr>
          <w:sz w:val="32"/>
          <w:szCs w:val="32"/>
        </w:rPr>
        <w:t>23</w:t>
      </w:r>
      <w:r w:rsidR="00383914" w:rsidRPr="00F56302">
        <w:rPr>
          <w:sz w:val="32"/>
          <w:szCs w:val="32"/>
        </w:rPr>
        <w:t>/2024, de autoria da Ver.ª Carla Monique</w:t>
      </w:r>
    </w:p>
    <w:p w14:paraId="3241AEE3" w14:textId="77777777" w:rsidR="00383914" w:rsidRDefault="00383914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</w:rPr>
        <w:t xml:space="preserve">Deixo a palavra aberta à autora </w:t>
      </w:r>
    </w:p>
    <w:p w14:paraId="1CDF0505" w14:textId="77777777" w:rsidR="00383914" w:rsidRDefault="00383914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Peço que seja lida a Indicação n.º 24/2024, de autoria da Ver.ª Carla Monique</w:t>
      </w:r>
    </w:p>
    <w:p w14:paraId="32D06064" w14:textId="055903E0" w:rsidR="00383914" w:rsidRDefault="00383914" w:rsidP="0038391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</w:rPr>
        <w:t xml:space="preserve">Deixo a palavra aberta à autora </w:t>
      </w:r>
    </w:p>
    <w:p w14:paraId="0109020B" w14:textId="3A69FD2F" w:rsidR="00590AE7" w:rsidRDefault="00590AE7" w:rsidP="00590AE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Peço que seja lida a Indicação n.º 2</w:t>
      </w:r>
      <w:r>
        <w:rPr>
          <w:sz w:val="32"/>
          <w:szCs w:val="32"/>
        </w:rPr>
        <w:t>5</w:t>
      </w:r>
      <w:r>
        <w:rPr>
          <w:sz w:val="32"/>
          <w:szCs w:val="32"/>
        </w:rPr>
        <w:t>/2024, de autoria da Ver.ª Carla Monique</w:t>
      </w:r>
    </w:p>
    <w:p w14:paraId="51A00CBA" w14:textId="77777777" w:rsidR="00590AE7" w:rsidRDefault="00590AE7" w:rsidP="00590AE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9845A2">
        <w:rPr>
          <w:sz w:val="32"/>
          <w:szCs w:val="32"/>
        </w:rPr>
        <w:t xml:space="preserve">Deixo a palavra aberta à autora </w:t>
      </w:r>
    </w:p>
    <w:p w14:paraId="7694E861" w14:textId="52A465CF" w:rsidR="00DE4C6E" w:rsidRDefault="00AF12D2" w:rsidP="009C7F2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5100FF">
        <w:rPr>
          <w:sz w:val="32"/>
          <w:szCs w:val="32"/>
        </w:rPr>
        <w:t xml:space="preserve">Nada mais havendo do pequeno expediente, vamos direto para o </w:t>
      </w:r>
      <w:r w:rsidRPr="005100FF">
        <w:rPr>
          <w:sz w:val="32"/>
          <w:szCs w:val="32"/>
          <w:u w:val="single"/>
        </w:rPr>
        <w:t>Grande Expediente</w:t>
      </w:r>
      <w:r w:rsidR="005B50CD" w:rsidRPr="005100FF">
        <w:rPr>
          <w:sz w:val="32"/>
          <w:szCs w:val="32"/>
        </w:rPr>
        <w:t>, em cuj</w:t>
      </w:r>
      <w:r w:rsidR="005B50CD" w:rsidRPr="009C7F25">
        <w:rPr>
          <w:sz w:val="32"/>
          <w:szCs w:val="32"/>
        </w:rPr>
        <w:t xml:space="preserve">a </w:t>
      </w:r>
      <w:r w:rsidRPr="005100FF">
        <w:rPr>
          <w:sz w:val="32"/>
          <w:szCs w:val="32"/>
          <w:u w:val="single"/>
        </w:rPr>
        <w:t>Ordem do Dia</w:t>
      </w:r>
      <w:r w:rsidR="00670120" w:rsidRPr="005100FF">
        <w:rPr>
          <w:sz w:val="32"/>
          <w:szCs w:val="32"/>
        </w:rPr>
        <w:t xml:space="preserve"> </w:t>
      </w:r>
      <w:r w:rsidR="00492AAE">
        <w:rPr>
          <w:sz w:val="32"/>
          <w:szCs w:val="32"/>
        </w:rPr>
        <w:t xml:space="preserve">consta a </w:t>
      </w:r>
      <w:r w:rsidR="00383914">
        <w:rPr>
          <w:sz w:val="32"/>
          <w:szCs w:val="32"/>
        </w:rPr>
        <w:t xml:space="preserve">segunda </w:t>
      </w:r>
      <w:r w:rsidR="00F96E47">
        <w:rPr>
          <w:sz w:val="32"/>
          <w:szCs w:val="32"/>
        </w:rPr>
        <w:t xml:space="preserve">discussão </w:t>
      </w:r>
      <w:r w:rsidR="00492AAE">
        <w:rPr>
          <w:sz w:val="32"/>
          <w:szCs w:val="32"/>
        </w:rPr>
        <w:t xml:space="preserve">de Projeto </w:t>
      </w:r>
      <w:r w:rsidR="00590AE7">
        <w:rPr>
          <w:sz w:val="32"/>
          <w:szCs w:val="32"/>
        </w:rPr>
        <w:t xml:space="preserve">de Lei </w:t>
      </w:r>
      <w:r w:rsidR="00492AAE">
        <w:rPr>
          <w:sz w:val="32"/>
          <w:szCs w:val="32"/>
        </w:rPr>
        <w:t>enviado pelo Executiv</w:t>
      </w:r>
      <w:r w:rsidR="00590AE7">
        <w:rPr>
          <w:sz w:val="32"/>
          <w:szCs w:val="32"/>
        </w:rPr>
        <w:t>o, e leitura de Projeto de Lei de autoria da Mesa</w:t>
      </w:r>
    </w:p>
    <w:p w14:paraId="3B69B3D5" w14:textId="77777777" w:rsidR="00E94314" w:rsidRDefault="00E94314" w:rsidP="009C7F2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6124B626" w14:textId="77777777" w:rsidR="00E94314" w:rsidRDefault="00E94314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Peço que seja relido o Ofício n.º 65/2024, do Prefeito, bem como a minuta do Projeto de Lei por ele enviado, de n.º 08/24, e pareceres emitidos</w:t>
      </w:r>
    </w:p>
    <w:p w14:paraId="586CB123" w14:textId="77777777" w:rsidR="00E94314" w:rsidRDefault="00E94314" w:rsidP="00E9431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5CD463AE" w14:textId="77777777" w:rsidR="00E94314" w:rsidRPr="00867EAB" w:rsidRDefault="00E94314" w:rsidP="00E94314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Coloco em segunda discussão o citado Projeto. Quem estiver de acordo, permaneça sentado: ___ sim   /   ___ não</w:t>
      </w:r>
    </w:p>
    <w:p w14:paraId="3A38A643" w14:textId="38DB8BD4" w:rsidR="0096357A" w:rsidRDefault="00E94314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Peço que seja Lido o Projeto de Lei n.º 03/2024, de autoria da Mesa Diretora</w:t>
      </w:r>
    </w:p>
    <w:p w14:paraId="599014A3" w14:textId="77777777" w:rsidR="00E94314" w:rsidRDefault="00E94314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00899310" w14:textId="2076DFD0" w:rsidR="00E94314" w:rsidRDefault="00E94314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Encaminho o citado Projeto às Comissões para parecer</w:t>
      </w:r>
    </w:p>
    <w:p w14:paraId="0B74F72C" w14:textId="77777777" w:rsidR="00E94314" w:rsidRDefault="00E94314" w:rsidP="00443DC1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</w:p>
    <w:p w14:paraId="185DEFD9" w14:textId="094027B6" w:rsidR="00AF12D2" w:rsidRPr="00A61AD1" w:rsidRDefault="00DE4C6E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Partiremos</w:t>
      </w:r>
      <w:r w:rsidR="009C7F25">
        <w:rPr>
          <w:sz w:val="32"/>
          <w:szCs w:val="32"/>
        </w:rPr>
        <w:t xml:space="preserve"> </w:t>
      </w:r>
      <w:r w:rsidR="005100FF">
        <w:rPr>
          <w:sz w:val="32"/>
          <w:szCs w:val="32"/>
        </w:rPr>
        <w:t xml:space="preserve">para as </w:t>
      </w:r>
      <w:r w:rsidR="00AF12D2" w:rsidRPr="00A61AD1">
        <w:rPr>
          <w:sz w:val="32"/>
          <w:szCs w:val="32"/>
          <w:u w:val="single"/>
        </w:rPr>
        <w:t>Considerações Finais</w:t>
      </w:r>
      <w:r w:rsidR="00AF12D2" w:rsidRPr="00A61AD1">
        <w:rPr>
          <w:sz w:val="32"/>
          <w:szCs w:val="32"/>
        </w:rPr>
        <w:t>. Deixo a palavra aberta para quem quiser fazer uso</w:t>
      </w:r>
    </w:p>
    <w:p w14:paraId="19DE7A2B" w14:textId="5FD63361" w:rsidR="00494E1B" w:rsidRPr="00A61AD1" w:rsidRDefault="00AF12D2" w:rsidP="005517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5D3E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Nada mais havendo, encerro a sessão</w:t>
      </w:r>
    </w:p>
    <w:sectPr w:rsidR="00494E1B" w:rsidRPr="00A61A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5578F"/>
    <w:rsid w:val="00062668"/>
    <w:rsid w:val="00073341"/>
    <w:rsid w:val="000739D5"/>
    <w:rsid w:val="00077BCF"/>
    <w:rsid w:val="00083A23"/>
    <w:rsid w:val="000933A4"/>
    <w:rsid w:val="000A6752"/>
    <w:rsid w:val="000A682F"/>
    <w:rsid w:val="000A75F3"/>
    <w:rsid w:val="000B5416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B13A1"/>
    <w:rsid w:val="001D4906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6BA"/>
    <w:rsid w:val="002B768C"/>
    <w:rsid w:val="002C79E0"/>
    <w:rsid w:val="002D0FD3"/>
    <w:rsid w:val="002F1AF9"/>
    <w:rsid w:val="00307E67"/>
    <w:rsid w:val="003372B2"/>
    <w:rsid w:val="00345D80"/>
    <w:rsid w:val="00347B4D"/>
    <w:rsid w:val="0035391A"/>
    <w:rsid w:val="00362EE3"/>
    <w:rsid w:val="003648AB"/>
    <w:rsid w:val="00383914"/>
    <w:rsid w:val="00387FC2"/>
    <w:rsid w:val="003A5A20"/>
    <w:rsid w:val="003A7AB4"/>
    <w:rsid w:val="003B7DA7"/>
    <w:rsid w:val="003C5DEF"/>
    <w:rsid w:val="003C7E22"/>
    <w:rsid w:val="003D021A"/>
    <w:rsid w:val="003D7A8B"/>
    <w:rsid w:val="003E3290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722F"/>
    <w:rsid w:val="004746A4"/>
    <w:rsid w:val="00492AAE"/>
    <w:rsid w:val="00494948"/>
    <w:rsid w:val="00494E1B"/>
    <w:rsid w:val="004C06DB"/>
    <w:rsid w:val="004C0F84"/>
    <w:rsid w:val="004E3746"/>
    <w:rsid w:val="004F01B4"/>
    <w:rsid w:val="004F4550"/>
    <w:rsid w:val="005100FF"/>
    <w:rsid w:val="00511EB3"/>
    <w:rsid w:val="00555BD2"/>
    <w:rsid w:val="00564EC3"/>
    <w:rsid w:val="00573B6C"/>
    <w:rsid w:val="005760D2"/>
    <w:rsid w:val="00582578"/>
    <w:rsid w:val="00590AE7"/>
    <w:rsid w:val="005928BD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5685E"/>
    <w:rsid w:val="00657933"/>
    <w:rsid w:val="00662EEF"/>
    <w:rsid w:val="00666CE2"/>
    <w:rsid w:val="00670120"/>
    <w:rsid w:val="00671438"/>
    <w:rsid w:val="0068515F"/>
    <w:rsid w:val="00690EB6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93CF3"/>
    <w:rsid w:val="007A7C00"/>
    <w:rsid w:val="007E1E22"/>
    <w:rsid w:val="007F44B3"/>
    <w:rsid w:val="00804294"/>
    <w:rsid w:val="00804296"/>
    <w:rsid w:val="00811B0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40EF9"/>
    <w:rsid w:val="00945806"/>
    <w:rsid w:val="00961EA6"/>
    <w:rsid w:val="0096357A"/>
    <w:rsid w:val="00967F9C"/>
    <w:rsid w:val="0098014C"/>
    <w:rsid w:val="009845A2"/>
    <w:rsid w:val="009854B6"/>
    <w:rsid w:val="00987BBB"/>
    <w:rsid w:val="00990D3E"/>
    <w:rsid w:val="009C15C7"/>
    <w:rsid w:val="009C4F53"/>
    <w:rsid w:val="009C7F25"/>
    <w:rsid w:val="009D081B"/>
    <w:rsid w:val="009D1528"/>
    <w:rsid w:val="009D7C7E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B12F19"/>
    <w:rsid w:val="00B256B7"/>
    <w:rsid w:val="00B36130"/>
    <w:rsid w:val="00B563DA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4ED3"/>
    <w:rsid w:val="00BC1F88"/>
    <w:rsid w:val="00BC2437"/>
    <w:rsid w:val="00BC6FF5"/>
    <w:rsid w:val="00BC74BC"/>
    <w:rsid w:val="00BD1E2D"/>
    <w:rsid w:val="00BE298A"/>
    <w:rsid w:val="00BF168C"/>
    <w:rsid w:val="00BF1C44"/>
    <w:rsid w:val="00C07D98"/>
    <w:rsid w:val="00C15D3E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D4BE2"/>
    <w:rsid w:val="00CE09B3"/>
    <w:rsid w:val="00CF43A0"/>
    <w:rsid w:val="00CF5EF2"/>
    <w:rsid w:val="00CF6BFC"/>
    <w:rsid w:val="00D017C8"/>
    <w:rsid w:val="00D05E2F"/>
    <w:rsid w:val="00D22D9A"/>
    <w:rsid w:val="00D24345"/>
    <w:rsid w:val="00D45D31"/>
    <w:rsid w:val="00D4716B"/>
    <w:rsid w:val="00D603CE"/>
    <w:rsid w:val="00D6436B"/>
    <w:rsid w:val="00D70E6B"/>
    <w:rsid w:val="00D754E1"/>
    <w:rsid w:val="00D7673A"/>
    <w:rsid w:val="00D8440F"/>
    <w:rsid w:val="00DD522F"/>
    <w:rsid w:val="00DE4C6E"/>
    <w:rsid w:val="00DF551A"/>
    <w:rsid w:val="00DF5775"/>
    <w:rsid w:val="00E0354E"/>
    <w:rsid w:val="00E10920"/>
    <w:rsid w:val="00E16062"/>
    <w:rsid w:val="00E22ACB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92872"/>
    <w:rsid w:val="00E94314"/>
    <w:rsid w:val="00EA0A27"/>
    <w:rsid w:val="00EA2574"/>
    <w:rsid w:val="00EA2F8F"/>
    <w:rsid w:val="00EA5D90"/>
    <w:rsid w:val="00EC589C"/>
    <w:rsid w:val="00EC695B"/>
    <w:rsid w:val="00ED4E24"/>
    <w:rsid w:val="00F064CE"/>
    <w:rsid w:val="00F14EEC"/>
    <w:rsid w:val="00F17777"/>
    <w:rsid w:val="00F20799"/>
    <w:rsid w:val="00F22D43"/>
    <w:rsid w:val="00F362B2"/>
    <w:rsid w:val="00F378F1"/>
    <w:rsid w:val="00F409CB"/>
    <w:rsid w:val="00F41830"/>
    <w:rsid w:val="00F56302"/>
    <w:rsid w:val="00F65A11"/>
    <w:rsid w:val="00F67152"/>
    <w:rsid w:val="00F72DBF"/>
    <w:rsid w:val="00F92114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267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5</cp:revision>
  <cp:lastPrinted>2024-05-27T17:17:00Z</cp:lastPrinted>
  <dcterms:created xsi:type="dcterms:W3CDTF">2024-05-31T17:38:00Z</dcterms:created>
  <dcterms:modified xsi:type="dcterms:W3CDTF">2024-06-03T17:42:00Z</dcterms:modified>
</cp:coreProperties>
</file>