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3381A" w14:textId="3A16932C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902D9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321164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4B1F9F3E" w:rsidR="003F6EA4" w:rsidRPr="00E9796A" w:rsidRDefault="00321164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1º</w:t>
      </w:r>
      <w:r w:rsidR="00CF28A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SETEMBRO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7396BAF3" w14:textId="77777777" w:rsidR="00753705" w:rsidRPr="00753705" w:rsidRDefault="00753705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</w:p>
    <w:p w14:paraId="7A2B7CA1" w14:textId="56681FBF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Pequeno Expediente</w:t>
      </w:r>
    </w:p>
    <w:p w14:paraId="01C3D2CD" w14:textId="51D92F6F" w:rsidR="00432C3D" w:rsidRDefault="00321164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Expediente oriundos do Prefeito</w:t>
      </w:r>
      <w:r w:rsidR="00432C3D">
        <w:rPr>
          <w:rFonts w:ascii="Verdana" w:hAnsi="Verdana"/>
          <w:sz w:val="24"/>
          <w:szCs w:val="24"/>
        </w:rPr>
        <w:t>:</w:t>
      </w:r>
      <w:r>
        <w:rPr>
          <w:rFonts w:ascii="Verdana" w:hAnsi="Verdana"/>
          <w:sz w:val="24"/>
          <w:szCs w:val="24"/>
        </w:rPr>
        <w:t xml:space="preserve"> requerimento para uso da palavra</w:t>
      </w:r>
    </w:p>
    <w:p w14:paraId="065765A0" w14:textId="77777777" w:rsidR="00432C3D" w:rsidRPr="00432C3D" w:rsidRDefault="00432C3D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</w:p>
    <w:p w14:paraId="60CEC639" w14:textId="51CEB35D" w:rsidR="00CF28AA" w:rsidRDefault="00CF28AA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CF28AA">
        <w:rPr>
          <w:rFonts w:ascii="Verdana" w:hAnsi="Verdana"/>
          <w:sz w:val="24"/>
          <w:szCs w:val="24"/>
          <w:u w:val="single"/>
        </w:rPr>
        <w:t>Indicações</w:t>
      </w:r>
      <w:r>
        <w:rPr>
          <w:rFonts w:ascii="Verdana" w:hAnsi="Verdana"/>
          <w:sz w:val="24"/>
          <w:szCs w:val="24"/>
        </w:rPr>
        <w:t>:</w:t>
      </w:r>
    </w:p>
    <w:p w14:paraId="0507C447" w14:textId="7C139036" w:rsidR="00CF28AA" w:rsidRDefault="00CF28AA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n.º </w:t>
      </w:r>
      <w:r w:rsidR="00321164">
        <w:rPr>
          <w:rFonts w:ascii="Verdana" w:hAnsi="Verdana"/>
          <w:sz w:val="24"/>
          <w:szCs w:val="24"/>
        </w:rPr>
        <w:t>81</w:t>
      </w:r>
      <w:r>
        <w:rPr>
          <w:rFonts w:ascii="Verdana" w:hAnsi="Verdana"/>
          <w:sz w:val="24"/>
          <w:szCs w:val="24"/>
        </w:rPr>
        <w:t>/25, d</w:t>
      </w:r>
      <w:r w:rsidR="00321164">
        <w:rPr>
          <w:rFonts w:ascii="Verdana" w:hAnsi="Verdana"/>
          <w:sz w:val="24"/>
          <w:szCs w:val="24"/>
        </w:rPr>
        <w:t>a</w:t>
      </w:r>
      <w:r>
        <w:rPr>
          <w:rFonts w:ascii="Verdana" w:hAnsi="Verdana"/>
          <w:sz w:val="24"/>
          <w:szCs w:val="24"/>
        </w:rPr>
        <w:t xml:space="preserve"> Ver.</w:t>
      </w:r>
      <w:r w:rsidR="00321164">
        <w:rPr>
          <w:rFonts w:ascii="Verdana" w:hAnsi="Verdana"/>
          <w:sz w:val="24"/>
          <w:szCs w:val="24"/>
        </w:rPr>
        <w:t>ª Ângela Maria de Carvalho</w:t>
      </w:r>
      <w:r w:rsidR="008259C3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– que </w:t>
      </w:r>
      <w:r w:rsidR="00321164">
        <w:rPr>
          <w:rFonts w:ascii="Verdana" w:hAnsi="Verdana"/>
          <w:sz w:val="24"/>
          <w:szCs w:val="24"/>
        </w:rPr>
        <w:t>sejam adquiridos um fogão e um bebedouro refrigerado para serem instalados no Velório Municipal</w:t>
      </w:r>
    </w:p>
    <w:p w14:paraId="15B91E7D" w14:textId="5B15B4CE" w:rsidR="00F13111" w:rsidRPr="008259C3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050E4C1E" w14:textId="77777777" w:rsidR="008259C3" w:rsidRPr="008259C3" w:rsidRDefault="008259C3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640CD5B4" w14:textId="77777777" w:rsidR="00F13111" w:rsidRPr="008259C3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Considerações Finais</w:t>
      </w:r>
    </w:p>
    <w:p w14:paraId="370AF6D5" w14:textId="77777777" w:rsidR="008259C3" w:rsidRPr="00D94248" w:rsidRDefault="008259C3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26CD"/>
    <w:rsid w:val="002339FB"/>
    <w:rsid w:val="00241806"/>
    <w:rsid w:val="00244502"/>
    <w:rsid w:val="002631F9"/>
    <w:rsid w:val="00265671"/>
    <w:rsid w:val="00285355"/>
    <w:rsid w:val="00293C14"/>
    <w:rsid w:val="002B343F"/>
    <w:rsid w:val="002B3AD3"/>
    <w:rsid w:val="002B54A3"/>
    <w:rsid w:val="002B56BA"/>
    <w:rsid w:val="002B5D39"/>
    <w:rsid w:val="002B768C"/>
    <w:rsid w:val="002C41DB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1164"/>
    <w:rsid w:val="00325AA9"/>
    <w:rsid w:val="00330E72"/>
    <w:rsid w:val="003372B2"/>
    <w:rsid w:val="00345D80"/>
    <w:rsid w:val="00347B4D"/>
    <w:rsid w:val="0035391A"/>
    <w:rsid w:val="00362EE3"/>
    <w:rsid w:val="003648AB"/>
    <w:rsid w:val="003735FC"/>
    <w:rsid w:val="0037409F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32C3D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1389"/>
    <w:rsid w:val="00492AAE"/>
    <w:rsid w:val="00494948"/>
    <w:rsid w:val="00494E1B"/>
    <w:rsid w:val="004A247C"/>
    <w:rsid w:val="004A519B"/>
    <w:rsid w:val="004A6805"/>
    <w:rsid w:val="004A741D"/>
    <w:rsid w:val="004B4E60"/>
    <w:rsid w:val="004C06DB"/>
    <w:rsid w:val="004C0F84"/>
    <w:rsid w:val="004E3746"/>
    <w:rsid w:val="004F01B4"/>
    <w:rsid w:val="004F1E0C"/>
    <w:rsid w:val="004F4550"/>
    <w:rsid w:val="005100FF"/>
    <w:rsid w:val="00511EB3"/>
    <w:rsid w:val="0051364C"/>
    <w:rsid w:val="00525B97"/>
    <w:rsid w:val="005270D1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2578"/>
    <w:rsid w:val="00590AE7"/>
    <w:rsid w:val="005928BD"/>
    <w:rsid w:val="005A0C34"/>
    <w:rsid w:val="005A3211"/>
    <w:rsid w:val="005A711E"/>
    <w:rsid w:val="005B3C51"/>
    <w:rsid w:val="005B50CD"/>
    <w:rsid w:val="005C2035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F44B3"/>
    <w:rsid w:val="00803CDE"/>
    <w:rsid w:val="00804294"/>
    <w:rsid w:val="00804296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F069D"/>
    <w:rsid w:val="00AF12CA"/>
    <w:rsid w:val="00AF12D2"/>
    <w:rsid w:val="00AF758E"/>
    <w:rsid w:val="00AF7AA7"/>
    <w:rsid w:val="00B01A41"/>
    <w:rsid w:val="00B1282D"/>
    <w:rsid w:val="00B12F19"/>
    <w:rsid w:val="00B17D6A"/>
    <w:rsid w:val="00B24A25"/>
    <w:rsid w:val="00B256B7"/>
    <w:rsid w:val="00B2712A"/>
    <w:rsid w:val="00B36130"/>
    <w:rsid w:val="00B55F45"/>
    <w:rsid w:val="00B563DA"/>
    <w:rsid w:val="00B61E04"/>
    <w:rsid w:val="00B62A12"/>
    <w:rsid w:val="00B637AE"/>
    <w:rsid w:val="00B63842"/>
    <w:rsid w:val="00B71B21"/>
    <w:rsid w:val="00B74E17"/>
    <w:rsid w:val="00B85C90"/>
    <w:rsid w:val="00B85EBD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E2E57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359A8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97AE2"/>
    <w:rsid w:val="00FA1574"/>
    <w:rsid w:val="00FA21A1"/>
    <w:rsid w:val="00FA56CB"/>
    <w:rsid w:val="00FC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Régis Hipólito</cp:lastModifiedBy>
  <cp:revision>3</cp:revision>
  <cp:lastPrinted>2025-06-16T16:46:00Z</cp:lastPrinted>
  <dcterms:created xsi:type="dcterms:W3CDTF">2025-09-01T16:59:00Z</dcterms:created>
  <dcterms:modified xsi:type="dcterms:W3CDTF">2025-09-01T17:01:00Z</dcterms:modified>
</cp:coreProperties>
</file>