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63C46D10" w:rsidR="00804296" w:rsidRPr="00A61AD1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8A669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A61AD1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A61AD1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FD7D767" w:rsidR="003F6EA4" w:rsidRPr="00A61AD1" w:rsidRDefault="00492AA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20</w:t>
      </w:r>
      <w:r w:rsidR="002B56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F563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MAIO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A61AD1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A61AD1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A61AD1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3B391E4F" w:rsidR="003F6EA4" w:rsidRPr="00A61AD1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 a permissão de Deus e em representação do povo e do Município de Ibitiúra de Minas,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492AA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lembrando que na semana passada, em razão de viagem à capital federal, não houve sessão</w:t>
      </w:r>
    </w:p>
    <w:p w14:paraId="76592EC1" w14:textId="7158B5F9" w:rsidR="00CF5EF2" w:rsidRPr="00A61AD1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A61AD1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A61AD1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</w:rPr>
        <w:t xml:space="preserve">Daremos início ao </w:t>
      </w:r>
      <w:r w:rsidRPr="00A61AD1">
        <w:rPr>
          <w:sz w:val="32"/>
          <w:szCs w:val="32"/>
          <w:u w:val="single"/>
        </w:rPr>
        <w:t>Pequeno Expediente</w:t>
      </w:r>
    </w:p>
    <w:p w14:paraId="46FD98E2" w14:textId="725D7A5C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43087A">
        <w:rPr>
          <w:sz w:val="32"/>
          <w:szCs w:val="32"/>
          <w:u w:val="single"/>
        </w:rPr>
        <w:t>Expedientes oriundos do Prefeito</w:t>
      </w:r>
      <w:r w:rsidRPr="0043087A">
        <w:rPr>
          <w:sz w:val="32"/>
          <w:szCs w:val="32"/>
        </w:rPr>
        <w:t xml:space="preserve">: </w:t>
      </w:r>
      <w:r w:rsidR="00F56302">
        <w:rPr>
          <w:sz w:val="32"/>
          <w:szCs w:val="32"/>
        </w:rPr>
        <w:t>nada consta</w:t>
      </w:r>
    </w:p>
    <w:p w14:paraId="1EFB4747" w14:textId="68F21FCD" w:rsidR="009845A2" w:rsidRPr="009845A2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  <w:u w:val="single"/>
        </w:rPr>
        <w:t>Expedientes oriundos de diversos</w:t>
      </w:r>
      <w:r w:rsidRPr="00A61AD1">
        <w:rPr>
          <w:sz w:val="32"/>
          <w:szCs w:val="32"/>
        </w:rPr>
        <w:t xml:space="preserve">: </w:t>
      </w:r>
      <w:r w:rsidR="009845A2">
        <w:rPr>
          <w:sz w:val="32"/>
          <w:szCs w:val="32"/>
        </w:rPr>
        <w:t>nada consta</w:t>
      </w:r>
    </w:p>
    <w:p w14:paraId="6F4E1E05" w14:textId="77777777" w:rsidR="005928BD" w:rsidRDefault="00AF12D2" w:rsidP="00E22A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  <w:u w:val="single"/>
        </w:rPr>
        <w:t>Expedientes apresentados por Vereador</w:t>
      </w:r>
      <w:r w:rsidRPr="009845A2">
        <w:rPr>
          <w:sz w:val="32"/>
          <w:szCs w:val="32"/>
        </w:rPr>
        <w:t xml:space="preserve">: </w:t>
      </w:r>
      <w:r w:rsidR="005928BD">
        <w:rPr>
          <w:sz w:val="32"/>
          <w:szCs w:val="32"/>
        </w:rPr>
        <w:t>peço que seja lido o Requerimento n.º 07/2024, de autoria do Ver. Amarin Israel da Silva</w:t>
      </w:r>
    </w:p>
    <w:p w14:paraId="649BB922" w14:textId="01B77738" w:rsidR="009845A2" w:rsidRDefault="005928BD" w:rsidP="00E22A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5928BD">
        <w:rPr>
          <w:sz w:val="32"/>
          <w:szCs w:val="32"/>
        </w:rPr>
        <w:t>Deixo a palavra aberta ao autor, caso queira</w:t>
      </w:r>
    </w:p>
    <w:p w14:paraId="76655297" w14:textId="030D9B6C" w:rsidR="005928BD" w:rsidRPr="005928BD" w:rsidRDefault="005928BD" w:rsidP="00E22AC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Coloco em votação o citado requerimento: quem estiver de acordo, permaneça sentado: ___ sim   / ___ não</w:t>
      </w:r>
    </w:p>
    <w:p w14:paraId="49231E2B" w14:textId="4DBC659F" w:rsidR="009845A2" w:rsidRPr="00F56302" w:rsidRDefault="00AF12D2" w:rsidP="005A5DD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F56302">
        <w:rPr>
          <w:sz w:val="32"/>
          <w:szCs w:val="32"/>
          <w:u w:val="single"/>
        </w:rPr>
        <w:lastRenderedPageBreak/>
        <w:t>Indicações</w:t>
      </w:r>
      <w:r w:rsidRPr="00F56302">
        <w:rPr>
          <w:sz w:val="32"/>
          <w:szCs w:val="32"/>
        </w:rPr>
        <w:t xml:space="preserve">: </w:t>
      </w:r>
      <w:r w:rsidR="009845A2" w:rsidRPr="00F56302">
        <w:rPr>
          <w:sz w:val="32"/>
          <w:szCs w:val="32"/>
        </w:rPr>
        <w:t xml:space="preserve">Peço que seja lida a Indicação n.º </w:t>
      </w:r>
      <w:r w:rsidR="00492AAE">
        <w:rPr>
          <w:sz w:val="32"/>
          <w:szCs w:val="32"/>
        </w:rPr>
        <w:t>23</w:t>
      </w:r>
      <w:r w:rsidR="009845A2" w:rsidRPr="00F56302">
        <w:rPr>
          <w:sz w:val="32"/>
          <w:szCs w:val="32"/>
        </w:rPr>
        <w:t>/2024, de autoria da Ver.ª Carla Monique</w:t>
      </w:r>
    </w:p>
    <w:p w14:paraId="63492F83" w14:textId="3DACACFE" w:rsidR="009845A2" w:rsidRDefault="009845A2" w:rsidP="00E614F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48EC2069" w14:textId="6B7E2F30" w:rsidR="001B13A1" w:rsidRDefault="001B13A1" w:rsidP="001B13A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lida a Indicação n.º </w:t>
      </w:r>
      <w:r w:rsidR="00492AAE">
        <w:rPr>
          <w:sz w:val="32"/>
          <w:szCs w:val="32"/>
        </w:rPr>
        <w:t>24</w:t>
      </w:r>
      <w:r>
        <w:rPr>
          <w:sz w:val="32"/>
          <w:szCs w:val="32"/>
        </w:rPr>
        <w:t>/2024, de autoria da Ver.ª Carla Monique</w:t>
      </w:r>
    </w:p>
    <w:p w14:paraId="25A43E87" w14:textId="05BFDFF9" w:rsidR="001B13A1" w:rsidRDefault="001B13A1" w:rsidP="001B13A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7694E861" w14:textId="3C102233" w:rsidR="00DE4C6E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5100FF">
        <w:rPr>
          <w:sz w:val="32"/>
          <w:szCs w:val="32"/>
        </w:rPr>
        <w:t xml:space="preserve">Nada mais havendo do pequeno expediente, vamos direto para o </w:t>
      </w:r>
      <w:r w:rsidRPr="005100FF">
        <w:rPr>
          <w:sz w:val="32"/>
          <w:szCs w:val="32"/>
          <w:u w:val="single"/>
        </w:rPr>
        <w:t>Grande Expediente</w:t>
      </w:r>
      <w:r w:rsidR="005B50CD" w:rsidRPr="005100FF">
        <w:rPr>
          <w:sz w:val="32"/>
          <w:szCs w:val="32"/>
        </w:rPr>
        <w:t>, em cuj</w:t>
      </w:r>
      <w:r w:rsidR="005B50CD" w:rsidRPr="009C7F25">
        <w:rPr>
          <w:sz w:val="32"/>
          <w:szCs w:val="32"/>
        </w:rPr>
        <w:t xml:space="preserve">a </w:t>
      </w:r>
      <w:r w:rsidRPr="005100FF">
        <w:rPr>
          <w:sz w:val="32"/>
          <w:szCs w:val="32"/>
          <w:u w:val="single"/>
        </w:rPr>
        <w:t>Ordem do Dia</w:t>
      </w:r>
      <w:r w:rsidR="00670120" w:rsidRPr="005100FF">
        <w:rPr>
          <w:sz w:val="32"/>
          <w:szCs w:val="32"/>
        </w:rPr>
        <w:t xml:space="preserve"> </w:t>
      </w:r>
      <w:r w:rsidR="00492AAE">
        <w:rPr>
          <w:sz w:val="32"/>
          <w:szCs w:val="32"/>
        </w:rPr>
        <w:t>consta a leitura de dois Projetos enviados pelo Executivo</w:t>
      </w:r>
    </w:p>
    <w:p w14:paraId="51FCDF90" w14:textId="77777777" w:rsidR="005928BD" w:rsidRPr="00DE4C6E" w:rsidRDefault="005928BD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ACB75AE" w14:textId="50A77316" w:rsidR="00C81B1F" w:rsidRDefault="005928B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que seja lido o </w:t>
      </w:r>
      <w:r w:rsidR="004268DD">
        <w:rPr>
          <w:sz w:val="32"/>
          <w:szCs w:val="32"/>
        </w:rPr>
        <w:t>Ofício n.º 73/2024, do Prefeito, bem como a minuta do Projeto de Lei por ele enviado, de n.º 12/24</w:t>
      </w:r>
    </w:p>
    <w:p w14:paraId="42F6E87C" w14:textId="77777777" w:rsidR="004268DD" w:rsidRDefault="004268D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3368542F" w14:textId="54A2C80F" w:rsidR="004268DD" w:rsidRDefault="004268DD" w:rsidP="004268D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Conforme puderam ver, foi pedido regime de urgência nesse Projeto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. Assim, coloco em discussão sua concessão ou não. </w:t>
      </w: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Quem estiver de acordo, permaneça sentado: ___ a favor / ___ contra</w:t>
      </w:r>
    </w:p>
    <w:p w14:paraId="70BA6983" w14:textId="0A1E1EFC" w:rsidR="004268DD" w:rsidRPr="00867EAB" w:rsidRDefault="004268DD" w:rsidP="00B57D9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Encaminho o citado Projeto às Comissões de Legislação, Justiça e Redação Final</w:t>
      </w:r>
      <w:r w:rsidR="00867EAB"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;</w:t>
      </w:r>
      <w:r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Finanças e Orçamento </w:t>
      </w:r>
      <w:r w:rsidR="00867EAB"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 ainda de </w:t>
      </w:r>
      <w:r w:rsidR="00867EAB" w:rsidRPr="00867EAB">
        <w:rPr>
          <w:sz w:val="32"/>
          <w:szCs w:val="32"/>
        </w:rPr>
        <w:t>Educação, Saúde e Assistência Social</w:t>
      </w:r>
      <w:r w:rsidR="00867EAB" w:rsidRPr="00867EAB">
        <w:rPr>
          <w:sz w:val="32"/>
          <w:szCs w:val="32"/>
        </w:rPr>
        <w:t xml:space="preserve"> </w:t>
      </w:r>
      <w:r w:rsidRPr="00867E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para emissão de parecer no prazo legal</w:t>
      </w:r>
    </w:p>
    <w:p w14:paraId="47DDC7BB" w14:textId="2445ADE8" w:rsidR="004268DD" w:rsidRDefault="004268DD" w:rsidP="004268DD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Peço </w:t>
      </w:r>
      <w:r>
        <w:rPr>
          <w:sz w:val="32"/>
          <w:szCs w:val="32"/>
        </w:rPr>
        <w:t xml:space="preserve">agora </w:t>
      </w:r>
      <w:r>
        <w:rPr>
          <w:sz w:val="32"/>
          <w:szCs w:val="32"/>
        </w:rPr>
        <w:t>que seja lido o Ofício n.º 7</w:t>
      </w:r>
      <w:r>
        <w:rPr>
          <w:sz w:val="32"/>
          <w:szCs w:val="32"/>
        </w:rPr>
        <w:t>4</w:t>
      </w:r>
      <w:r>
        <w:rPr>
          <w:sz w:val="32"/>
          <w:szCs w:val="32"/>
        </w:rPr>
        <w:t>/2024, do Prefeito, bem como a minuta do Projeto de Lei por ele enviado, de n.º 1</w:t>
      </w:r>
      <w:r>
        <w:rPr>
          <w:sz w:val="32"/>
          <w:szCs w:val="32"/>
        </w:rPr>
        <w:t>3</w:t>
      </w:r>
      <w:r>
        <w:rPr>
          <w:sz w:val="32"/>
          <w:szCs w:val="32"/>
        </w:rPr>
        <w:t>/24</w:t>
      </w:r>
    </w:p>
    <w:p w14:paraId="202D5AF3" w14:textId="77777777" w:rsidR="004268DD" w:rsidRDefault="004268DD" w:rsidP="004268DD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2438991" w14:textId="0659A1BA" w:rsidR="004268DD" w:rsidRDefault="004268D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Encaminho o citado Projeto às Comissões de Legislação, Justiça e Redação Final, e ainda de Finanças e Orçamento para emissão de parecer</w:t>
      </w:r>
    </w:p>
    <w:p w14:paraId="379E1AB0" w14:textId="77777777" w:rsidR="004268DD" w:rsidRDefault="004268D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094027B6" w:rsidR="00AF12D2" w:rsidRPr="00A61AD1" w:rsidRDefault="00DE4C6E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Partiremos</w:t>
      </w:r>
      <w:r w:rsidR="009C7F25">
        <w:rPr>
          <w:sz w:val="32"/>
          <w:szCs w:val="32"/>
        </w:rPr>
        <w:t xml:space="preserve"> </w:t>
      </w:r>
      <w:r w:rsidR="005100FF">
        <w:rPr>
          <w:sz w:val="32"/>
          <w:szCs w:val="32"/>
        </w:rPr>
        <w:t xml:space="preserve">para as </w:t>
      </w:r>
      <w:r w:rsidR="00AF12D2" w:rsidRPr="00A61AD1">
        <w:rPr>
          <w:sz w:val="32"/>
          <w:szCs w:val="32"/>
          <w:u w:val="single"/>
        </w:rPr>
        <w:t>Considerações Finais</w:t>
      </w:r>
      <w:r w:rsidR="00AF12D2" w:rsidRPr="00A61AD1">
        <w:rPr>
          <w:sz w:val="32"/>
          <w:szCs w:val="32"/>
        </w:rPr>
        <w:t>. Deixo a palavra aberta para quem quiser fazer uso</w:t>
      </w:r>
    </w:p>
    <w:p w14:paraId="19DE7A2B" w14:textId="5FD63361" w:rsidR="00494E1B" w:rsidRPr="00A61AD1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5D3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A61A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62668"/>
    <w:rsid w:val="00073341"/>
    <w:rsid w:val="000739D5"/>
    <w:rsid w:val="00083A2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B13A1"/>
    <w:rsid w:val="001D4906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72B2"/>
    <w:rsid w:val="00345D80"/>
    <w:rsid w:val="00347B4D"/>
    <w:rsid w:val="0035391A"/>
    <w:rsid w:val="00362EE3"/>
    <w:rsid w:val="003648AB"/>
    <w:rsid w:val="00387FC2"/>
    <w:rsid w:val="003A5A20"/>
    <w:rsid w:val="003A7AB4"/>
    <w:rsid w:val="003B7DA7"/>
    <w:rsid w:val="003C5DEF"/>
    <w:rsid w:val="003C7E22"/>
    <w:rsid w:val="003D021A"/>
    <w:rsid w:val="003D7A8B"/>
    <w:rsid w:val="003E3290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55BD2"/>
    <w:rsid w:val="00564EC3"/>
    <w:rsid w:val="005760D2"/>
    <w:rsid w:val="00582578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93CF3"/>
    <w:rsid w:val="007A7C00"/>
    <w:rsid w:val="007E1E22"/>
    <w:rsid w:val="007F44B3"/>
    <w:rsid w:val="00804294"/>
    <w:rsid w:val="00804296"/>
    <w:rsid w:val="00811B0E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E2731"/>
    <w:rsid w:val="008E36B9"/>
    <w:rsid w:val="008E64FB"/>
    <w:rsid w:val="008F6F5A"/>
    <w:rsid w:val="009149D3"/>
    <w:rsid w:val="00940EF9"/>
    <w:rsid w:val="00945806"/>
    <w:rsid w:val="00961EA6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D4BE2"/>
    <w:rsid w:val="00CE09B3"/>
    <w:rsid w:val="00CF43A0"/>
    <w:rsid w:val="00CF5EF2"/>
    <w:rsid w:val="00CF6BFC"/>
    <w:rsid w:val="00D017C8"/>
    <w:rsid w:val="00D05E2F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440F"/>
    <w:rsid w:val="00DD522F"/>
    <w:rsid w:val="00DE4C6E"/>
    <w:rsid w:val="00DF551A"/>
    <w:rsid w:val="00DF5775"/>
    <w:rsid w:val="00E0354E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A0A27"/>
    <w:rsid w:val="00EA2574"/>
    <w:rsid w:val="00EA2F8F"/>
    <w:rsid w:val="00EA5D90"/>
    <w:rsid w:val="00EC589C"/>
    <w:rsid w:val="00EC695B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55B6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2024-05-06T18:44:00Z</cp:lastPrinted>
  <dcterms:created xsi:type="dcterms:W3CDTF">2024-05-20T17:13:00Z</dcterms:created>
  <dcterms:modified xsi:type="dcterms:W3CDTF">2024-05-20T17:30:00Z</dcterms:modified>
</cp:coreProperties>
</file>