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4AA1F0BA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85FA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1DC09ADF" w:rsidR="003F6EA4" w:rsidRPr="00E9796A" w:rsidRDefault="002339FB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7E09B4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7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BA4F10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MARÇO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592EC1" w14:textId="2B3E02E6" w:rsidR="00CF5EF2" w:rsidRDefault="00231FC5" w:rsidP="00231FC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Leitura d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3A147805" w14:textId="77777777" w:rsidR="00231FC5" w:rsidRPr="00E9796A" w:rsidRDefault="00231FC5" w:rsidP="00231FC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4AA971E" w14:textId="3E4D2C1C" w:rsidR="00FA1574" w:rsidRPr="000F3A83" w:rsidRDefault="00FA1574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</w:p>
    <w:p w14:paraId="3EABD838" w14:textId="31A21546" w:rsidR="005A0C34" w:rsidRPr="00016E61" w:rsidRDefault="005A0C34" w:rsidP="007B0AD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016E61">
        <w:rPr>
          <w:sz w:val="32"/>
          <w:szCs w:val="32"/>
          <w:u w:val="single"/>
        </w:rPr>
        <w:t>Pequeno Expediente</w:t>
      </w:r>
    </w:p>
    <w:p w14:paraId="7C83D4BE" w14:textId="4B896BAE" w:rsidR="007D4323" w:rsidRPr="00231FC5" w:rsidRDefault="00C96816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 w:rsidRPr="002339FB">
        <w:rPr>
          <w:sz w:val="32"/>
          <w:szCs w:val="32"/>
          <w:u w:val="single"/>
        </w:rPr>
        <w:t>Expedientes diversos</w:t>
      </w:r>
      <w:r w:rsidR="002339FB" w:rsidRPr="002339FB">
        <w:rPr>
          <w:sz w:val="32"/>
          <w:szCs w:val="32"/>
        </w:rPr>
        <w:t xml:space="preserve">: </w:t>
      </w:r>
      <w:r w:rsidR="002339FB">
        <w:rPr>
          <w:sz w:val="32"/>
          <w:szCs w:val="32"/>
        </w:rPr>
        <w:t>Ofício n.</w:t>
      </w:r>
      <w:r w:rsidR="007D4323">
        <w:rPr>
          <w:sz w:val="32"/>
          <w:szCs w:val="32"/>
        </w:rPr>
        <w:t>º 2</w:t>
      </w:r>
      <w:r w:rsidR="007E09B4">
        <w:rPr>
          <w:sz w:val="32"/>
          <w:szCs w:val="32"/>
        </w:rPr>
        <w:t>7</w:t>
      </w:r>
      <w:r w:rsidR="007D4323">
        <w:rPr>
          <w:sz w:val="32"/>
          <w:szCs w:val="32"/>
        </w:rPr>
        <w:t>4/25, do Grupo EPR</w:t>
      </w:r>
    </w:p>
    <w:p w14:paraId="6AD62F8C" w14:textId="1B0282BD" w:rsidR="00231FC5" w:rsidRDefault="007E09B4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7E09B4">
        <w:rPr>
          <w:sz w:val="32"/>
          <w:szCs w:val="32"/>
        </w:rPr>
        <w:t xml:space="preserve">Requerimento do cidadão </w:t>
      </w:r>
      <w:r w:rsidRPr="007E09B4">
        <w:rPr>
          <w:sz w:val="32"/>
          <w:szCs w:val="32"/>
        </w:rPr>
        <w:t xml:space="preserve">Marcus Vinícius </w:t>
      </w:r>
      <w:proofErr w:type="spellStart"/>
      <w:r w:rsidRPr="007E09B4">
        <w:rPr>
          <w:sz w:val="32"/>
          <w:szCs w:val="32"/>
        </w:rPr>
        <w:t>Selegatti</w:t>
      </w:r>
      <w:proofErr w:type="spellEnd"/>
    </w:p>
    <w:p w14:paraId="5C6E63DB" w14:textId="1D76DD03" w:rsidR="007E09B4" w:rsidRDefault="007E09B4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Uso da palavra pela Secretária de Saúde do Município</w:t>
      </w:r>
    </w:p>
    <w:p w14:paraId="2B76C36A" w14:textId="77777777" w:rsidR="007E09B4" w:rsidRPr="007E09B4" w:rsidRDefault="007E09B4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</w:p>
    <w:p w14:paraId="11FDD63A" w14:textId="77777777" w:rsidR="00231FC5" w:rsidRPr="00231FC5" w:rsidRDefault="007D4323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  <w:u w:val="single"/>
        </w:rPr>
        <w:t>Indicações</w:t>
      </w:r>
      <w:r>
        <w:rPr>
          <w:sz w:val="32"/>
          <w:szCs w:val="32"/>
        </w:rPr>
        <w:t xml:space="preserve">: </w:t>
      </w:r>
    </w:p>
    <w:p w14:paraId="1F083D08" w14:textId="1611E8E6" w:rsidR="003B2BF6" w:rsidRPr="007D4323" w:rsidRDefault="007D4323" w:rsidP="007E09B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</w:rPr>
        <w:t xml:space="preserve">Indicações </w:t>
      </w:r>
      <w:proofErr w:type="spellStart"/>
      <w:r>
        <w:rPr>
          <w:sz w:val="32"/>
          <w:szCs w:val="32"/>
        </w:rPr>
        <w:t>n.</w:t>
      </w:r>
      <w:r w:rsidRPr="007D4323">
        <w:rPr>
          <w:sz w:val="32"/>
          <w:szCs w:val="32"/>
          <w:vertAlign w:val="superscript"/>
        </w:rPr>
        <w:t>os</w:t>
      </w:r>
      <w:proofErr w:type="spellEnd"/>
      <w:r>
        <w:rPr>
          <w:sz w:val="32"/>
          <w:szCs w:val="32"/>
        </w:rPr>
        <w:t xml:space="preserve"> </w:t>
      </w:r>
      <w:r w:rsidR="007E09B4">
        <w:rPr>
          <w:sz w:val="32"/>
          <w:szCs w:val="32"/>
        </w:rPr>
        <w:t>22 a 24</w:t>
      </w:r>
      <w:r>
        <w:rPr>
          <w:sz w:val="32"/>
          <w:szCs w:val="32"/>
        </w:rPr>
        <w:t xml:space="preserve">/2025, da Ver.ª </w:t>
      </w:r>
      <w:r w:rsidR="007E09B4">
        <w:rPr>
          <w:sz w:val="32"/>
          <w:szCs w:val="32"/>
        </w:rPr>
        <w:t>Ângela Maria de Carvalho</w:t>
      </w:r>
    </w:p>
    <w:p w14:paraId="1A1A1275" w14:textId="318B8688" w:rsidR="003B2BF6" w:rsidRPr="007D4323" w:rsidRDefault="003B2BF6" w:rsidP="003B2BF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</w:p>
    <w:p w14:paraId="040AC7A9" w14:textId="0E244DC5" w:rsidR="007D4323" w:rsidRPr="00231FC5" w:rsidRDefault="007D4323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 w:rsidRPr="00231FC5">
        <w:rPr>
          <w:sz w:val="32"/>
          <w:szCs w:val="32"/>
          <w:u w:val="single"/>
        </w:rPr>
        <w:t>Grande Expediente</w:t>
      </w:r>
      <w:r w:rsidR="00231FC5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r w:rsidR="007E09B4">
        <w:rPr>
          <w:sz w:val="32"/>
          <w:szCs w:val="32"/>
        </w:rPr>
        <w:t>1ª discussão do PL n.º 02/25, do Prefeito</w:t>
      </w:r>
    </w:p>
    <w:p w14:paraId="204BDD7D" w14:textId="77777777" w:rsidR="00231FC5" w:rsidRPr="007D4323" w:rsidRDefault="00231FC5" w:rsidP="00016E6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</w:p>
    <w:p w14:paraId="185DEFD9" w14:textId="6206015B" w:rsidR="00AF12D2" w:rsidRPr="00231FC5" w:rsidRDefault="00AF12D2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016E61">
        <w:rPr>
          <w:sz w:val="32"/>
          <w:szCs w:val="32"/>
          <w:u w:val="single"/>
        </w:rPr>
        <w:t>Considerações Finais</w:t>
      </w:r>
    </w:p>
    <w:p w14:paraId="0BBD63C6" w14:textId="77777777" w:rsidR="00231FC5" w:rsidRPr="00016E61" w:rsidRDefault="00231FC5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23BE664" w14:textId="6F15ABD8" w:rsidR="00E5005E" w:rsidRPr="00231FC5" w:rsidRDefault="00231FC5" w:rsidP="005270D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  <w:u w:val="single"/>
        </w:rPr>
      </w:pPr>
      <w:r w:rsidRPr="00231FC5">
        <w:rPr>
          <w:rFonts w:ascii="Calibri" w:eastAsia="Times New Roman" w:hAnsi="Calibri" w:cs="Calibri"/>
          <w:color w:val="000000"/>
          <w:sz w:val="32"/>
          <w:szCs w:val="32"/>
          <w:u w:val="single"/>
          <w:lang w:eastAsia="pt-BR"/>
        </w:rPr>
        <w:t>Encerramento</w:t>
      </w:r>
    </w:p>
    <w:sectPr w:rsidR="00E5005E" w:rsidRPr="00231F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16E61"/>
    <w:rsid w:val="00020113"/>
    <w:rsid w:val="00020D09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B7485"/>
    <w:rsid w:val="000C35B4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80AD1"/>
    <w:rsid w:val="00187366"/>
    <w:rsid w:val="0019752D"/>
    <w:rsid w:val="001A1DB1"/>
    <w:rsid w:val="001B13A1"/>
    <w:rsid w:val="001C4F59"/>
    <w:rsid w:val="001D0A3E"/>
    <w:rsid w:val="001D4906"/>
    <w:rsid w:val="001E3E9F"/>
    <w:rsid w:val="001F5950"/>
    <w:rsid w:val="00210D70"/>
    <w:rsid w:val="002267C4"/>
    <w:rsid w:val="00226DAC"/>
    <w:rsid w:val="00227508"/>
    <w:rsid w:val="002277A9"/>
    <w:rsid w:val="00231FC5"/>
    <w:rsid w:val="002326CD"/>
    <w:rsid w:val="002339FB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115AC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5FA8"/>
    <w:rsid w:val="00387FC2"/>
    <w:rsid w:val="003A5A20"/>
    <w:rsid w:val="003A7AB4"/>
    <w:rsid w:val="003B2BF6"/>
    <w:rsid w:val="003B3848"/>
    <w:rsid w:val="003B7D99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92AAE"/>
    <w:rsid w:val="00494948"/>
    <w:rsid w:val="00494E1B"/>
    <w:rsid w:val="004A247C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270D1"/>
    <w:rsid w:val="00541169"/>
    <w:rsid w:val="00545426"/>
    <w:rsid w:val="00555BD2"/>
    <w:rsid w:val="0056198C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B04D0"/>
    <w:rsid w:val="007B7FE9"/>
    <w:rsid w:val="007D4323"/>
    <w:rsid w:val="007E09B4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26653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6F5A"/>
    <w:rsid w:val="00910BC6"/>
    <w:rsid w:val="009149D3"/>
    <w:rsid w:val="009306D1"/>
    <w:rsid w:val="00940EF9"/>
    <w:rsid w:val="00942C56"/>
    <w:rsid w:val="0094580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500F2"/>
    <w:rsid w:val="00A61AD1"/>
    <w:rsid w:val="00A6710B"/>
    <w:rsid w:val="00A85BF5"/>
    <w:rsid w:val="00AA60E4"/>
    <w:rsid w:val="00AC43D2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36130"/>
    <w:rsid w:val="00B55F45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2250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051A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2025-03-10T16:58:00Z</cp:lastPrinted>
  <dcterms:created xsi:type="dcterms:W3CDTF">2025-03-17T16:24:00Z</dcterms:created>
  <dcterms:modified xsi:type="dcterms:W3CDTF">2025-03-17T16:25:00Z</dcterms:modified>
</cp:coreProperties>
</file>